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202"/>
        <w:gridCol w:w="1275"/>
        <w:gridCol w:w="1465"/>
        <w:gridCol w:w="2962"/>
        <w:gridCol w:w="2763"/>
      </w:tblGrid>
      <w:tr w:rsidR="00C66170" w:rsidRPr="00C66170" w14:paraId="252800C5" w14:textId="77777777" w:rsidTr="00C66170">
        <w:trPr>
          <w:trHeight w:val="450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114" w14:textId="507AD342" w:rsidR="00C66170" w:rsidRPr="00C66170" w:rsidRDefault="00C66170" w:rsidP="00C66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66170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6DC807B2" wp14:editId="1957984F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38100</wp:posOffset>
                  </wp:positionV>
                  <wp:extent cx="1247775" cy="447675"/>
                  <wp:effectExtent l="0" t="0" r="9525" b="0"/>
                  <wp:wrapNone/>
                  <wp:docPr id="2" name="Image 2" descr="Une image contenant texte, clipar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97CF5A-2EEF-72A6-5048-125BF04451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F97CF5A-2EEF-72A6-5048-125BF04451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21" cy="44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170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2DDC3818" wp14:editId="3CFC5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609600"/>
                  <wp:effectExtent l="0" t="0" r="0" b="0"/>
                  <wp:wrapNone/>
                  <wp:docPr id="1" name="Image 1" descr="Une image contenant texte, clipar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5CFFF5-DD90-789B-5249-4B7003CF59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195CFFF5-DD90-789B-5249-4B7003CF59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68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C66170" w:rsidRPr="00C66170" w14:paraId="218B877A" w14:textId="77777777">
              <w:trPr>
                <w:trHeight w:val="450"/>
                <w:tblCellSpacing w:w="0" w:type="dxa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64D98" w14:textId="77777777" w:rsidR="00C66170" w:rsidRPr="00C66170" w:rsidRDefault="00C66170" w:rsidP="00C66170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28"/>
                      <w:szCs w:val="28"/>
                      <w:lang w:eastAsia="fr-CA"/>
                    </w:rPr>
                  </w:pPr>
                  <w:r w:rsidRPr="00C66170">
                    <w:rPr>
                      <w:rFonts w:ascii="Arial Black" w:eastAsia="Times New Roman" w:hAnsi="Arial Black" w:cs="Calibri"/>
                      <w:color w:val="000000"/>
                      <w:sz w:val="28"/>
                      <w:szCs w:val="28"/>
                      <w:lang w:eastAsia="fr-CA"/>
                    </w:rPr>
                    <w:t>Invitation Synchro Sherbrooke 2023</w:t>
                  </w:r>
                </w:p>
              </w:tc>
            </w:tr>
          </w:tbl>
          <w:p w14:paraId="00D92333" w14:textId="77777777" w:rsidR="00C66170" w:rsidRPr="00C66170" w:rsidRDefault="00C66170" w:rsidP="00C66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66170" w:rsidRPr="00C66170" w14:paraId="73D885EE" w14:textId="77777777" w:rsidTr="00C66170">
        <w:trPr>
          <w:trHeight w:val="375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439D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C66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Enregistrement des équipes et patineurs</w:t>
            </w:r>
          </w:p>
        </w:tc>
      </w:tr>
      <w:tr w:rsidR="00C66170" w:rsidRPr="00C66170" w14:paraId="0358CEFD" w14:textId="77777777" w:rsidTr="00C66170">
        <w:trPr>
          <w:trHeight w:val="1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43E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9BA9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73C5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0A15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A656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21DC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66170" w:rsidRPr="00C66170" w14:paraId="610F8E04" w14:textId="77777777" w:rsidTr="00C66170">
        <w:trPr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8021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Nom de l'équipe :</w:t>
            </w:r>
          </w:p>
        </w:tc>
        <w:tc>
          <w:tcPr>
            <w:tcW w:w="8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18A6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355BBDE9" w14:textId="77777777" w:rsidTr="00C66170">
        <w:trPr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2278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Numéro d'équipe 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2878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3306" w14:textId="77777777" w:rsidR="00C66170" w:rsidRPr="00C66170" w:rsidRDefault="00C66170" w:rsidP="00C66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Catégorie 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4631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C66170" w:rsidRPr="00C66170" w14:paraId="5C90759C" w14:textId="77777777" w:rsidTr="00C66170">
        <w:trPr>
          <w:trHeight w:val="42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7414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Thème ou titre du programme :</w:t>
            </w:r>
          </w:p>
        </w:tc>
        <w:tc>
          <w:tcPr>
            <w:tcW w:w="7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F457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65109DA0" w14:textId="77777777" w:rsidTr="00C66170">
        <w:trPr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D0DE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Club représenté 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9D67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6091" w14:textId="77777777" w:rsidR="00C66170" w:rsidRPr="00C66170" w:rsidRDefault="00C66170" w:rsidP="00C66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Numéro du club 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871A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67BEB639" w14:textId="77777777" w:rsidTr="00C66170">
        <w:trPr>
          <w:trHeight w:val="1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F145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BE5B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7E2D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6B60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1259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BD51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66170" w:rsidRPr="00C66170" w14:paraId="6E437D07" w14:textId="77777777" w:rsidTr="00C66170">
        <w:trPr>
          <w:trHeight w:val="6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4D5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fr-CA"/>
              </w:rPr>
            </w:pPr>
            <w:r w:rsidRPr="00C66170">
              <w:rPr>
                <w:rFonts w:ascii="Bookman Old Style" w:eastAsia="Times New Roman" w:hAnsi="Bookman Old Style" w:cs="Calibri"/>
                <w:b/>
                <w:bCs/>
                <w:color w:val="000000"/>
                <w:lang w:eastAsia="fr-CA"/>
              </w:rPr>
              <w:t>No.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66FA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fr-CA"/>
              </w:rPr>
            </w:pPr>
            <w:r w:rsidRPr="00C66170">
              <w:rPr>
                <w:rFonts w:ascii="Bookman Old Style" w:eastAsia="Times New Roman" w:hAnsi="Bookman Old Style" w:cs="Calibri"/>
                <w:b/>
                <w:bCs/>
                <w:color w:val="000000"/>
                <w:lang w:eastAsia="fr-CA"/>
              </w:rPr>
              <w:t>Prénom Nom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61E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fr-CA"/>
              </w:rPr>
            </w:pPr>
            <w:r w:rsidRPr="00C66170">
              <w:rPr>
                <w:rFonts w:ascii="Bookman Old Style" w:eastAsia="Times New Roman" w:hAnsi="Bookman Old Style" w:cs="Calibri"/>
                <w:b/>
                <w:bCs/>
                <w:color w:val="000000"/>
                <w:lang w:eastAsia="fr-CA"/>
              </w:rPr>
              <w:t>Date de naissance</w:t>
            </w:r>
            <w:r w:rsidRPr="00C66170">
              <w:rPr>
                <w:rFonts w:ascii="Bookman Old Style" w:eastAsia="Times New Roman" w:hAnsi="Bookman Old Style" w:cs="Calibri"/>
                <w:color w:val="000000"/>
                <w:lang w:eastAsia="fr-CA"/>
              </w:rPr>
              <w:br/>
              <w:t>jj-mm-</w:t>
            </w:r>
            <w:proofErr w:type="spellStart"/>
            <w:r w:rsidRPr="00C66170">
              <w:rPr>
                <w:rFonts w:ascii="Bookman Old Style" w:eastAsia="Times New Roman" w:hAnsi="Bookman Old Style" w:cs="Calibri"/>
                <w:color w:val="000000"/>
                <w:lang w:eastAsia="fr-CA"/>
              </w:rPr>
              <w:t>aaaa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99C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fr-CA"/>
              </w:rPr>
            </w:pPr>
            <w:r w:rsidRPr="00C66170">
              <w:rPr>
                <w:rFonts w:ascii="Bookman Old Style" w:eastAsia="Times New Roman" w:hAnsi="Bookman Old Style" w:cs="Calibri"/>
                <w:b/>
                <w:bCs/>
                <w:color w:val="000000"/>
                <w:lang w:eastAsia="fr-CA"/>
              </w:rPr>
              <w:t xml:space="preserve">No. Patinage Canada </w:t>
            </w:r>
          </w:p>
        </w:tc>
      </w:tr>
      <w:tr w:rsidR="00C66170" w:rsidRPr="00C66170" w14:paraId="5A59B771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65C9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ADC2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A7DE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8EC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3A2EE545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3E7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5CD0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66C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07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756C58C5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6DD2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DE65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78A5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55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3EDE32C0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6E9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708A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1415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B1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119A0DAB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CA56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363C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7257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459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1D1E682A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6DC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E989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1106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E5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67F1C083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C8D5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6859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F76B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2F3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02F35BCA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26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34EF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68AD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300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6EECDBC5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E1E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A569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75D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00D5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56FCA4E4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017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3F02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29A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D60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6BF0E373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9093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37C3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FDF1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90B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689BC53B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56C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D069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47C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196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5E1FFAC7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5C0C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13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1C9D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8E3A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CB8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5CB70465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9FA1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14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9637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94B2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4CE6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5B5423C9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85A8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15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7E9D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F4D2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0770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308D4526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B687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3115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CE1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6CF1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5A75E968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965A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17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C27B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C9C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1CB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06851B34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19D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18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5763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347A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90B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1CDA6E97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546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19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6ECB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57D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889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24A32087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6323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20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E5BF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946D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160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27F2A8C7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02A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21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FBEB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D3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76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3CA2484B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9EC8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22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12E2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32BB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067A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656AD5EF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425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23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538C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F1B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96D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31621AD2" w14:textId="77777777" w:rsidTr="00C66170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1BC6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24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4EA0" w14:textId="77777777" w:rsidR="00C66170" w:rsidRPr="00C66170" w:rsidRDefault="00C66170" w:rsidP="00C66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25D7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A18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1F9DB0E6" w14:textId="77777777" w:rsidTr="00C66170">
        <w:trPr>
          <w:trHeight w:val="180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BCA46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AD0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D2D2" w14:textId="77777777"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88D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66170" w:rsidRPr="00C66170" w14:paraId="774999A9" w14:textId="77777777" w:rsidTr="00C66170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1E1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Entraîneur 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C23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D6E3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079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06B69182" w14:textId="77777777" w:rsidTr="00C66170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E21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Entraîneur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5F281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258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0CF2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7E8621E4" w14:textId="77777777" w:rsidTr="00C66170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E9CA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Chaperon 1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DC1B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B4A7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0C4F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05681CB7" w14:textId="77777777" w:rsidTr="00C66170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2E05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Chaperon 2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5824E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DA5B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DD0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  <w:tr w:rsidR="00C66170" w:rsidRPr="00C66170" w14:paraId="3E95B95D" w14:textId="77777777" w:rsidTr="00C66170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5E64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Gérant(e)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BE7DC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D257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3158" w14:textId="77777777" w:rsidR="00C66170" w:rsidRPr="00C66170" w:rsidRDefault="00C66170" w:rsidP="00C6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66170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</w:tr>
    </w:tbl>
    <w:p w14:paraId="190A7781" w14:textId="77777777" w:rsidR="00C66170" w:rsidRDefault="00C66170" w:rsidP="00C66170">
      <w:pPr>
        <w:spacing w:after="0" w:line="240" w:lineRule="auto"/>
      </w:pPr>
    </w:p>
    <w:sectPr w:rsidR="00C66170" w:rsidSect="00C66170">
      <w:pgSz w:w="12240" w:h="15840"/>
      <w:pgMar w:top="340" w:right="62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70"/>
    <w:rsid w:val="004F59DC"/>
    <w:rsid w:val="00C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D1E3"/>
  <w15:chartTrackingRefBased/>
  <w15:docId w15:val="{E4CA24B0-8356-45B0-A525-C2ABD30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Provost</dc:creator>
  <cp:keywords/>
  <dc:description/>
  <cp:lastModifiedBy>Marylene Fillion</cp:lastModifiedBy>
  <cp:revision>2</cp:revision>
  <dcterms:created xsi:type="dcterms:W3CDTF">2023-01-25T18:00:00Z</dcterms:created>
  <dcterms:modified xsi:type="dcterms:W3CDTF">2023-01-25T18:00:00Z</dcterms:modified>
</cp:coreProperties>
</file>